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D948CB" w14:textId="2E406F46" w:rsidR="00BB153A" w:rsidRPr="00305042" w:rsidRDefault="00BB153A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305042">
        <w:rPr>
          <w:rFonts w:ascii="Times New Roman" w:eastAsia="Arial" w:hAnsi="Times New Roman" w:cs="Times New Roman"/>
          <w:color w:val="000000"/>
          <w:sz w:val="20"/>
          <w:szCs w:val="20"/>
        </w:rPr>
        <w:t>Dandu Deekshith</w:t>
      </w:r>
      <w:r w:rsidRPr="00305042">
        <w:rPr>
          <w:rFonts w:ascii="Times New Roman" w:eastAsia="Arial" w:hAnsi="Times New Roman" w:cs="Times New Roman"/>
          <w:color w:val="000000"/>
          <w:sz w:val="20"/>
          <w:szCs w:val="20"/>
        </w:rPr>
        <w:br/>
        <w:t>Roll.no: 2505B02105</w:t>
      </w:r>
    </w:p>
    <w:p w14:paraId="1C6AB1B9" w14:textId="77777777" w:rsidR="00BB153A" w:rsidRDefault="00BB153A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and also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FF7F0" w14:textId="7AB34E51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BD070F0" wp14:editId="1689763D">
                  <wp:extent cx="4492625" cy="4569460"/>
                  <wp:effectExtent l="0" t="0" r="3175" b="2540"/>
                  <wp:docPr id="67860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072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6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29A34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C841C" w14:textId="7CAA62CC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9D33CE" wp14:editId="3CD93DE1">
                  <wp:extent cx="4492625" cy="3135630"/>
                  <wp:effectExtent l="0" t="0" r="3175" b="7620"/>
                  <wp:docPr id="65928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891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B1A2D" w14:textId="03A9B8E6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26F492" wp14:editId="6E815489">
                  <wp:extent cx="4492625" cy="1178560"/>
                  <wp:effectExtent l="0" t="0" r="3175" b="2540"/>
                  <wp:docPr id="832775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7753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42FEA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8F3B9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9CF530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F8AEC0" w14:textId="77777777" w:rsidR="00CF35A5" w:rsidRDefault="00CF3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2DC40C18" w14:textId="37255347" w:rsidR="00366753" w:rsidRDefault="00CF3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93784E" wp14:editId="13AB8BF8">
                  <wp:extent cx="4384675" cy="3415146"/>
                  <wp:effectExtent l="0" t="0" r="0" b="0"/>
                  <wp:docPr id="1439756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5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675" cy="3415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3FB0ECCB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77777777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566BB33" w14:textId="06F21F3A" w:rsidR="00561A73" w:rsidRP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ED0AF6" wp14:editId="03CA6786">
                  <wp:extent cx="4492625" cy="3872230"/>
                  <wp:effectExtent l="0" t="0" r="3175" b="0"/>
                  <wp:docPr id="1825069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0695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7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2572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AEBAA" w14:textId="647D9CBB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1F298A9" wp14:editId="12D7665C">
                  <wp:extent cx="4492625" cy="1287780"/>
                  <wp:effectExtent l="0" t="0" r="3175" b="7620"/>
                  <wp:docPr id="486839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394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6AA8C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0FCFB1DA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5E1DCB7E" w:rsidR="00366753" w:rsidRDefault="00CD7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6D282F" wp14:editId="5CAC6EA6">
                  <wp:extent cx="4492625" cy="961390"/>
                  <wp:effectExtent l="0" t="0" r="3175" b="0"/>
                  <wp:docPr id="67082156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6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python code for both recursive and iterative versions of a factorial function using comments 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30303800" w:rsidR="00EA324D" w:rsidRPr="00EA324D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44E13044" wp14:editId="0E05797F">
                  <wp:extent cx="4492625" cy="3159125"/>
                  <wp:effectExtent l="0" t="0" r="3175" b="3175"/>
                  <wp:docPr id="1382652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6522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5988C" w14:textId="4E620F52" w:rsidR="00EA324D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F2A7A4" wp14:editId="5215F2CD">
                  <wp:extent cx="4492625" cy="1705610"/>
                  <wp:effectExtent l="0" t="0" r="3175" b="8890"/>
                  <wp:docPr id="119754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5432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0312B9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Output#4</w:t>
            </w:r>
          </w:p>
          <w:p w14:paraId="14D45A2C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03378B01" w14:textId="77777777" w:rsidR="00CD7B0B" w:rsidRDefault="00CD7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193FAEA" w14:textId="33273C0D" w:rsidR="00366753" w:rsidRDefault="00CD7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426981D" wp14:editId="47B2D878">
                  <wp:extent cx="4492625" cy="1738745"/>
                  <wp:effectExtent l="0" t="0" r="3175" b="0"/>
                  <wp:docPr id="207432748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3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1C176DD1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9DCBB2C" wp14:editId="3405756E">
                  <wp:extent cx="4492625" cy="3169285"/>
                  <wp:effectExtent l="0" t="0" r="3175" b="0"/>
                  <wp:docPr id="66644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4483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A1979" w14:textId="062D1206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A191B44" wp14:editId="0037C431">
                  <wp:extent cx="4492625" cy="3265805"/>
                  <wp:effectExtent l="0" t="0" r="3175" b="0"/>
                  <wp:docPr id="355207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2070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6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172B" w14:textId="01D12421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F63BBDC" wp14:editId="402AD7C4">
                  <wp:extent cx="4492625" cy="3284220"/>
                  <wp:effectExtent l="0" t="0" r="3175" b="0"/>
                  <wp:docPr id="821283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8314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651B6" w14:textId="666AD130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E81247" wp14:editId="24120097">
                  <wp:extent cx="4492625" cy="3132455"/>
                  <wp:effectExtent l="0" t="0" r="3175" b="0"/>
                  <wp:docPr id="861696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965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24359" w14:textId="2D757805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8A1350" wp14:editId="6213A014">
                  <wp:extent cx="4492625" cy="2153920"/>
                  <wp:effectExtent l="0" t="0" r="3175" b="0"/>
                  <wp:docPr id="477324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32449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61AD6FAE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5358435F" w:rsidR="00366753" w:rsidRDefault="00BB15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5D9ACF" wp14:editId="48DCA2A4">
                  <wp:extent cx="4492625" cy="1419860"/>
                  <wp:effectExtent l="0" t="0" r="3175" b="8890"/>
                  <wp:docPr id="5536772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1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FB84190-CE2D-47E7-BB78-5342FCE743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9A5F99E-6DF2-44EE-9568-84EF36231FED}"/>
    <w:embedBold r:id="rId3" w:fontKey="{67EE986D-78A0-4EDD-A5B8-9DE501DDD452}"/>
    <w:embedItalic r:id="rId4" w:fontKey="{480BCFC4-39CF-4AB2-8007-11E3A5B1A78F}"/>
    <w:embedBoldItalic r:id="rId5" w:fontKey="{8851527E-EBDC-4913-BB9B-0C8D843E7E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1F3AE84-AEFF-4EE2-9221-5828719CE5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8F640A1-6C93-4555-922B-B5B27E69AC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A2BFBEFC-9D05-4382-B933-12B0E09324B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12642C"/>
    <w:rsid w:val="002E19A2"/>
    <w:rsid w:val="00305042"/>
    <w:rsid w:val="00330B07"/>
    <w:rsid w:val="00366753"/>
    <w:rsid w:val="00367CC2"/>
    <w:rsid w:val="003A2F06"/>
    <w:rsid w:val="003C73C4"/>
    <w:rsid w:val="004D453E"/>
    <w:rsid w:val="004F6A95"/>
    <w:rsid w:val="00534E83"/>
    <w:rsid w:val="00561A73"/>
    <w:rsid w:val="005C2B78"/>
    <w:rsid w:val="006A1D84"/>
    <w:rsid w:val="00BB153A"/>
    <w:rsid w:val="00CD7B0B"/>
    <w:rsid w:val="00CF35A5"/>
    <w:rsid w:val="00E02B0F"/>
    <w:rsid w:val="00EA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438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Deekshith Dandu</cp:lastModifiedBy>
  <cp:revision>3</cp:revision>
  <dcterms:created xsi:type="dcterms:W3CDTF">2025-11-16T03:49:00Z</dcterms:created>
  <dcterms:modified xsi:type="dcterms:W3CDTF">2025-11-16T06:14:00Z</dcterms:modified>
</cp:coreProperties>
</file>